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4A0A78" w14:textId="0C0ADE51" w:rsidR="00653B78" w:rsidRDefault="005E13EC" w:rsidP="005E13EC">
      <w:pPr>
        <w:rPr>
          <w:rFonts w:ascii="Barlow SemiBold" w:hAnsi="Barlow SemiBold"/>
          <w:color w:val="82A998"/>
          <w:szCs w:val="22"/>
        </w:rPr>
      </w:pPr>
      <w:r w:rsidRPr="005E13EC">
        <w:rPr>
          <w:rFonts w:ascii="Barlow SemiBold" w:hAnsi="Barlow SemiBold"/>
          <w:color w:val="82A998"/>
          <w:sz w:val="28"/>
          <w:szCs w:val="28"/>
        </w:rPr>
        <w:t>Mandaat</w:t>
      </w:r>
      <w:r w:rsidR="008D6E40">
        <w:rPr>
          <w:rFonts w:ascii="Barlow SemiBold" w:hAnsi="Barlow SemiBold"/>
          <w:color w:val="82A998"/>
          <w:sz w:val="28"/>
          <w:szCs w:val="28"/>
        </w:rPr>
        <w:t xml:space="preserve"> SEPA Europese domiciliëring</w:t>
      </w:r>
      <w:r w:rsidRPr="005E13EC">
        <w:rPr>
          <w:rFonts w:ascii="Barlow SemiBold" w:hAnsi="Barlow SemiBold"/>
          <w:color w:val="82A998"/>
          <w:sz w:val="28"/>
          <w:szCs w:val="28"/>
        </w:rPr>
        <w:t xml:space="preserve"> </w:t>
      </w:r>
    </w:p>
    <w:p w14:paraId="37045150" w14:textId="48725595" w:rsidR="005E13EC" w:rsidRPr="0012352F" w:rsidRDefault="005E13EC" w:rsidP="005E13EC">
      <w:pPr>
        <w:rPr>
          <w:rFonts w:ascii="Barlow SemiBold" w:hAnsi="Barlow SemiBold"/>
          <w:color w:val="82A998"/>
          <w:sz w:val="28"/>
          <w:szCs w:val="28"/>
        </w:rPr>
      </w:pPr>
      <w:r w:rsidRPr="005E13EC">
        <w:rPr>
          <w:rFonts w:ascii="Barlow SemiBold" w:hAnsi="Barlow SemiBold"/>
          <w:color w:val="82A998"/>
          <w:sz w:val="28"/>
          <w:szCs w:val="28"/>
        </w:rPr>
        <w:tab/>
      </w:r>
    </w:p>
    <w:p w14:paraId="3BB02C4D" w14:textId="77777777" w:rsidR="005E13EC" w:rsidRPr="005E13EC" w:rsidRDefault="005E13EC" w:rsidP="001D1C21">
      <w:pPr>
        <w:rPr>
          <w:szCs w:val="22"/>
        </w:rPr>
      </w:pPr>
      <w:r w:rsidRPr="005E13EC">
        <w:rPr>
          <w:szCs w:val="22"/>
        </w:rPr>
        <w:t>Beste cliënt</w:t>
      </w:r>
    </w:p>
    <w:p w14:paraId="70A04F53" w14:textId="77777777" w:rsidR="005E13EC" w:rsidRPr="005E13EC" w:rsidRDefault="005E13EC" w:rsidP="001D1C21">
      <w:pPr>
        <w:rPr>
          <w:szCs w:val="22"/>
        </w:rPr>
      </w:pPr>
    </w:p>
    <w:p w14:paraId="039F4196" w14:textId="5B11109D" w:rsidR="00653B78" w:rsidRDefault="00FD2ACB" w:rsidP="001D1C21">
      <w:pPr>
        <w:rPr>
          <w:szCs w:val="22"/>
        </w:rPr>
      </w:pPr>
      <w:r>
        <w:rPr>
          <w:szCs w:val="22"/>
        </w:rPr>
        <w:t>Dit</w:t>
      </w:r>
      <w:r w:rsidR="001D1C21">
        <w:rPr>
          <w:szCs w:val="22"/>
        </w:rPr>
        <w:t xml:space="preserve"> </w:t>
      </w:r>
      <w:r>
        <w:rPr>
          <w:szCs w:val="22"/>
        </w:rPr>
        <w:t>mandaat maakt het mogelijk</w:t>
      </w:r>
      <w:r w:rsidR="005E13EC" w:rsidRPr="005E13EC">
        <w:rPr>
          <w:szCs w:val="22"/>
        </w:rPr>
        <w:t xml:space="preserve"> om de bedragen die u verschuldigd bent </w:t>
      </w:r>
      <w:r w:rsidR="005E13EC" w:rsidRPr="001D1C21">
        <w:rPr>
          <w:rFonts w:ascii="Barlow SemiBold" w:hAnsi="Barlow SemiBold"/>
          <w:szCs w:val="22"/>
        </w:rPr>
        <w:t xml:space="preserve">in </w:t>
      </w:r>
      <w:r w:rsidR="00531FD8" w:rsidRPr="001D1C21">
        <w:rPr>
          <w:rFonts w:ascii="Barlow SemiBold" w:hAnsi="Barlow SemiBold"/>
          <w:szCs w:val="22"/>
        </w:rPr>
        <w:t xml:space="preserve">het kader van </w:t>
      </w:r>
      <w:r w:rsidR="00C87363" w:rsidRPr="001D1C21">
        <w:rPr>
          <w:rFonts w:ascii="Barlow SemiBold" w:hAnsi="Barlow SemiBold"/>
          <w:szCs w:val="22"/>
        </w:rPr>
        <w:t>vrijwilligerswerk</w:t>
      </w:r>
      <w:r w:rsidR="00531FD8" w:rsidRPr="001D1C21">
        <w:rPr>
          <w:rFonts w:ascii="Barlow SemiBold" w:hAnsi="Barlow SemiBold"/>
          <w:szCs w:val="22"/>
        </w:rPr>
        <w:t xml:space="preserve"> </w:t>
      </w:r>
      <w:r w:rsidR="00531FD8">
        <w:rPr>
          <w:szCs w:val="22"/>
        </w:rPr>
        <w:t xml:space="preserve">in </w:t>
      </w:r>
      <w:r w:rsidR="005E13EC" w:rsidRPr="005E13EC">
        <w:rPr>
          <w:szCs w:val="22"/>
        </w:rPr>
        <w:t xml:space="preserve">de toekomst te betalen via domiciliëring. </w:t>
      </w:r>
      <w:r>
        <w:rPr>
          <w:szCs w:val="22"/>
        </w:rPr>
        <w:t>Dit</w:t>
      </w:r>
      <w:r w:rsidR="005E13EC" w:rsidRPr="005E13EC">
        <w:rPr>
          <w:szCs w:val="22"/>
        </w:rPr>
        <w:t xml:space="preserve"> betekent dat</w:t>
      </w:r>
      <w:r>
        <w:rPr>
          <w:szCs w:val="22"/>
        </w:rPr>
        <w:t xml:space="preserve"> u aan</w:t>
      </w:r>
      <w:r w:rsidR="005E13EC" w:rsidRPr="005E13EC">
        <w:rPr>
          <w:szCs w:val="22"/>
        </w:rPr>
        <w:t xml:space="preserve"> </w:t>
      </w:r>
      <w:r w:rsidR="00D7392F">
        <w:rPr>
          <w:szCs w:val="22"/>
        </w:rPr>
        <w:t xml:space="preserve">PIA </w:t>
      </w:r>
      <w:r w:rsidR="00C87363">
        <w:rPr>
          <w:szCs w:val="22"/>
        </w:rPr>
        <w:t>vrijwilligers</w:t>
      </w:r>
      <w:r w:rsidR="00D7392F">
        <w:rPr>
          <w:szCs w:val="22"/>
        </w:rPr>
        <w:t xml:space="preserve"> vzw</w:t>
      </w:r>
      <w:r w:rsidR="00653B78">
        <w:rPr>
          <w:szCs w:val="22"/>
        </w:rPr>
        <w:t xml:space="preserve"> de toestemming geeft een opdracht te sturen naar uw bank om rechtstreeks </w:t>
      </w:r>
      <w:r w:rsidR="00925F45">
        <w:rPr>
          <w:szCs w:val="22"/>
        </w:rPr>
        <w:t>het bedrag</w:t>
      </w:r>
      <w:r w:rsidR="00653B78">
        <w:rPr>
          <w:szCs w:val="22"/>
        </w:rPr>
        <w:t xml:space="preserve"> over te maken voor de facturen die door u aan haar verschuldigd zijn. Deze toestemming geeft u door </w:t>
      </w:r>
      <w:r w:rsidR="00653B78" w:rsidRPr="00653B78">
        <w:rPr>
          <w:szCs w:val="22"/>
          <w:u w:val="single"/>
        </w:rPr>
        <w:t xml:space="preserve">dit document ingevuld en ondertekend </w:t>
      </w:r>
      <w:r w:rsidR="00EC1E61">
        <w:rPr>
          <w:szCs w:val="22"/>
          <w:u w:val="single"/>
        </w:rPr>
        <w:t xml:space="preserve">aan PIA </w:t>
      </w:r>
      <w:r w:rsidR="00D13237">
        <w:rPr>
          <w:szCs w:val="22"/>
          <w:u w:val="single"/>
        </w:rPr>
        <w:t>vrijwilligers</w:t>
      </w:r>
      <w:r w:rsidR="00EC1E61">
        <w:rPr>
          <w:szCs w:val="22"/>
          <w:u w:val="single"/>
        </w:rPr>
        <w:t xml:space="preserve"> vzw</w:t>
      </w:r>
      <w:r w:rsidR="00653B78" w:rsidRPr="00653B78">
        <w:rPr>
          <w:szCs w:val="22"/>
          <w:u w:val="single"/>
        </w:rPr>
        <w:t xml:space="preserve"> te bezorgen via post of mail</w:t>
      </w:r>
      <w:r w:rsidR="00653B78">
        <w:rPr>
          <w:szCs w:val="22"/>
        </w:rPr>
        <w:t xml:space="preserve">. </w:t>
      </w:r>
    </w:p>
    <w:p w14:paraId="1BC7E596" w14:textId="77777777" w:rsidR="00653B78" w:rsidRDefault="00653B78" w:rsidP="001D1C21">
      <w:pPr>
        <w:rPr>
          <w:szCs w:val="22"/>
        </w:rPr>
      </w:pPr>
    </w:p>
    <w:p w14:paraId="788124AD" w14:textId="310D6E05" w:rsidR="00FD2ACB" w:rsidRDefault="00925F45" w:rsidP="001D1C21">
      <w:pPr>
        <w:rPr>
          <w:szCs w:val="22"/>
        </w:rPr>
      </w:pPr>
      <w:r>
        <w:rPr>
          <w:szCs w:val="22"/>
        </w:rPr>
        <w:t xml:space="preserve">U kan op elk moment de domiciliëring stopzetten. </w:t>
      </w:r>
      <w:r w:rsidR="00EC1E61">
        <w:rPr>
          <w:szCs w:val="22"/>
        </w:rPr>
        <w:t xml:space="preserve">Indien u een factuur betwist, kan u om terugbetaling verzoeken. Een verzoek moet binnen 8 weken na datum van debitering van het bedrag van uw rekening worden ingediend. Voor meer informatie kan u bij uw bank terecht. </w:t>
      </w:r>
    </w:p>
    <w:p w14:paraId="7498F8DF" w14:textId="77777777" w:rsidR="005E13EC" w:rsidRDefault="005E13EC" w:rsidP="00DA18B3">
      <w:pPr>
        <w:pStyle w:val="Koptekst"/>
        <w:spacing w:line="276" w:lineRule="auto"/>
        <w:rPr>
          <w:rFonts w:ascii="Verdana" w:hAnsi="Verdana"/>
          <w:b/>
          <w:sz w:val="18"/>
          <w:szCs w:val="18"/>
        </w:rPr>
      </w:pPr>
    </w:p>
    <w:p w14:paraId="2B907A26" w14:textId="71219ECF" w:rsidR="005E13EC" w:rsidRPr="0004206B" w:rsidRDefault="00EC1E61" w:rsidP="00DA18B3">
      <w:pPr>
        <w:pStyle w:val="Kop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Barlow SemiBold" w:hAnsi="Barlow SemiBold"/>
          <w:bCs/>
          <w:szCs w:val="22"/>
        </w:rPr>
      </w:pPr>
      <w:r>
        <w:rPr>
          <w:rFonts w:ascii="Barlow SemiBold" w:hAnsi="Barlow SemiBold"/>
          <w:bCs/>
          <w:szCs w:val="22"/>
        </w:rPr>
        <w:t>Identificatie schuldenaar(s)</w:t>
      </w:r>
    </w:p>
    <w:p w14:paraId="60AAD673" w14:textId="77777777" w:rsidR="005E13EC" w:rsidRPr="0004206B" w:rsidRDefault="005E13EC" w:rsidP="00DA18B3">
      <w:pPr>
        <w:pStyle w:val="Kop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bCs/>
          <w:sz w:val="18"/>
          <w:szCs w:val="18"/>
        </w:rPr>
      </w:pPr>
      <w:r w:rsidRPr="0004206B">
        <w:rPr>
          <w:bCs/>
          <w:sz w:val="18"/>
          <w:szCs w:val="18"/>
        </w:rPr>
        <w:t xml:space="preserve">(als het om een gezamenlijke rekening gaat, moeten </w:t>
      </w:r>
      <w:r w:rsidRPr="0004206B">
        <w:rPr>
          <w:bCs/>
          <w:sz w:val="18"/>
          <w:szCs w:val="18"/>
          <w:u w:val="single"/>
        </w:rPr>
        <w:t>alle</w:t>
      </w:r>
      <w:r w:rsidRPr="0004206B">
        <w:rPr>
          <w:bCs/>
          <w:sz w:val="18"/>
          <w:szCs w:val="18"/>
        </w:rPr>
        <w:t xml:space="preserve"> rekeninghouders opgegeven worden)</w:t>
      </w:r>
    </w:p>
    <w:p w14:paraId="14F1E108" w14:textId="77777777" w:rsidR="005E13EC" w:rsidRDefault="005E13EC" w:rsidP="00DA18B3">
      <w:pPr>
        <w:pStyle w:val="Koptekst"/>
        <w:spacing w:line="276" w:lineRule="auto"/>
        <w:rPr>
          <w:rFonts w:ascii="Verdana" w:hAnsi="Verdana"/>
          <w:bCs/>
          <w:sz w:val="14"/>
          <w:szCs w:val="14"/>
        </w:rPr>
      </w:pPr>
    </w:p>
    <w:p w14:paraId="1E52AEEC" w14:textId="078B09FD" w:rsidR="005E13EC" w:rsidRPr="0004206B" w:rsidRDefault="005E13EC" w:rsidP="00DA18B3">
      <w:pPr>
        <w:pStyle w:val="Koptekst"/>
        <w:spacing w:line="276" w:lineRule="auto"/>
        <w:rPr>
          <w:bCs/>
          <w:szCs w:val="22"/>
        </w:rPr>
      </w:pPr>
      <w:r w:rsidRPr="0004206B">
        <w:rPr>
          <w:bCs/>
          <w:szCs w:val="22"/>
        </w:rPr>
        <w:t>Naam/Namen: ……………………………………………………………………………………………………………………</w:t>
      </w:r>
      <w:r w:rsidR="00993EBA">
        <w:rPr>
          <w:bCs/>
          <w:szCs w:val="22"/>
        </w:rPr>
        <w:t>.</w:t>
      </w:r>
    </w:p>
    <w:p w14:paraId="683BF67E" w14:textId="77777777" w:rsidR="00DA18B3" w:rsidRDefault="00DA18B3" w:rsidP="00DA18B3">
      <w:pPr>
        <w:pStyle w:val="Koptekst"/>
        <w:spacing w:line="276" w:lineRule="auto"/>
        <w:rPr>
          <w:bCs/>
          <w:szCs w:val="22"/>
        </w:rPr>
      </w:pPr>
    </w:p>
    <w:p w14:paraId="650D645B" w14:textId="53C9BC2A" w:rsidR="005E13EC" w:rsidRPr="0004206B" w:rsidRDefault="00993EBA" w:rsidP="00DA18B3">
      <w:pPr>
        <w:pStyle w:val="Koptekst"/>
        <w:spacing w:line="276" w:lineRule="auto"/>
        <w:rPr>
          <w:bCs/>
          <w:szCs w:val="22"/>
        </w:rPr>
      </w:pPr>
      <w:r>
        <w:rPr>
          <w:bCs/>
          <w:szCs w:val="22"/>
        </w:rPr>
        <w:t>Dossier</w:t>
      </w:r>
      <w:r w:rsidR="005E13EC" w:rsidRPr="0004206B">
        <w:rPr>
          <w:bCs/>
          <w:szCs w:val="22"/>
        </w:rPr>
        <w:t>nummer:</w:t>
      </w:r>
      <w:r w:rsidR="007E44A4">
        <w:rPr>
          <w:bCs/>
          <w:szCs w:val="22"/>
        </w:rPr>
        <w:t xml:space="preserve"> </w:t>
      </w:r>
      <w:r w:rsidR="005E13EC" w:rsidRPr="0004206B">
        <w:rPr>
          <w:bCs/>
          <w:szCs w:val="22"/>
        </w:rPr>
        <w:t>…………………………</w:t>
      </w:r>
    </w:p>
    <w:p w14:paraId="5718A8E8" w14:textId="77777777" w:rsidR="00DA18B3" w:rsidRDefault="00DA18B3" w:rsidP="00DA18B3">
      <w:pPr>
        <w:pStyle w:val="Koptekst"/>
        <w:spacing w:line="276" w:lineRule="auto"/>
        <w:rPr>
          <w:bCs/>
          <w:szCs w:val="22"/>
        </w:rPr>
      </w:pPr>
    </w:p>
    <w:p w14:paraId="4DCFE1FB" w14:textId="0B4AD202" w:rsidR="005E13EC" w:rsidRPr="0004206B" w:rsidRDefault="005E13EC" w:rsidP="00DA18B3">
      <w:pPr>
        <w:pStyle w:val="Koptekst"/>
        <w:spacing w:line="276" w:lineRule="auto"/>
        <w:rPr>
          <w:bCs/>
          <w:szCs w:val="22"/>
        </w:rPr>
      </w:pPr>
      <w:r w:rsidRPr="0004206B">
        <w:rPr>
          <w:bCs/>
          <w:szCs w:val="22"/>
        </w:rPr>
        <w:t>Straat en huisnummer:</w:t>
      </w:r>
      <w:r w:rsidR="007E44A4">
        <w:rPr>
          <w:bCs/>
          <w:szCs w:val="22"/>
        </w:rPr>
        <w:t xml:space="preserve"> </w:t>
      </w:r>
      <w:r w:rsidRPr="0004206B">
        <w:rPr>
          <w:bCs/>
          <w:szCs w:val="22"/>
        </w:rPr>
        <w:t>………………………………………………………………………………………………………</w:t>
      </w:r>
      <w:r w:rsidR="00993EBA">
        <w:rPr>
          <w:bCs/>
          <w:szCs w:val="22"/>
        </w:rPr>
        <w:t>..</w:t>
      </w:r>
    </w:p>
    <w:p w14:paraId="7A4A0F89" w14:textId="77777777" w:rsidR="00DA18B3" w:rsidRDefault="00DA18B3" w:rsidP="00DA18B3">
      <w:pPr>
        <w:pStyle w:val="Koptekst"/>
        <w:spacing w:line="276" w:lineRule="auto"/>
        <w:rPr>
          <w:bCs/>
          <w:szCs w:val="22"/>
        </w:rPr>
      </w:pPr>
    </w:p>
    <w:p w14:paraId="3B1D3BBE" w14:textId="6B641ECC" w:rsidR="005E13EC" w:rsidRPr="0004206B" w:rsidRDefault="005E13EC" w:rsidP="00DA18B3">
      <w:pPr>
        <w:pStyle w:val="Koptekst"/>
        <w:spacing w:line="276" w:lineRule="auto"/>
        <w:rPr>
          <w:bCs/>
          <w:szCs w:val="22"/>
        </w:rPr>
      </w:pPr>
      <w:r w:rsidRPr="0004206B">
        <w:rPr>
          <w:bCs/>
          <w:szCs w:val="22"/>
        </w:rPr>
        <w:t>Postcode en woonplaats: ……………………………………………………</w:t>
      </w:r>
      <w:r w:rsidR="00EC1E61">
        <w:rPr>
          <w:bCs/>
          <w:szCs w:val="22"/>
        </w:rPr>
        <w:t>………………Land</w:t>
      </w:r>
      <w:r w:rsidR="001D1C21">
        <w:rPr>
          <w:bCs/>
          <w:szCs w:val="22"/>
        </w:rPr>
        <w:t>:</w:t>
      </w:r>
      <w:r w:rsidRPr="0004206B">
        <w:rPr>
          <w:bCs/>
          <w:szCs w:val="22"/>
        </w:rPr>
        <w:t>………</w:t>
      </w:r>
      <w:r w:rsidR="00EC1E61">
        <w:rPr>
          <w:bCs/>
          <w:szCs w:val="22"/>
        </w:rPr>
        <w:t>………</w:t>
      </w:r>
      <w:r w:rsidRPr="0004206B">
        <w:rPr>
          <w:bCs/>
          <w:szCs w:val="22"/>
        </w:rPr>
        <w:t>……</w:t>
      </w:r>
      <w:r w:rsidR="00993EBA">
        <w:rPr>
          <w:bCs/>
          <w:szCs w:val="22"/>
        </w:rPr>
        <w:t>..</w:t>
      </w:r>
    </w:p>
    <w:p w14:paraId="517801A7" w14:textId="77777777" w:rsidR="00DA18B3" w:rsidRDefault="00DA18B3" w:rsidP="00DA18B3">
      <w:pPr>
        <w:pStyle w:val="Koptekst"/>
        <w:spacing w:line="276" w:lineRule="auto"/>
        <w:rPr>
          <w:bCs/>
          <w:szCs w:val="22"/>
        </w:rPr>
      </w:pPr>
    </w:p>
    <w:p w14:paraId="6B89AE87" w14:textId="0642F32F" w:rsidR="005E13EC" w:rsidRPr="0004206B" w:rsidRDefault="005E13EC" w:rsidP="00DA18B3">
      <w:pPr>
        <w:pStyle w:val="Koptekst"/>
        <w:spacing w:line="276" w:lineRule="auto"/>
        <w:rPr>
          <w:bCs/>
          <w:szCs w:val="22"/>
        </w:rPr>
      </w:pPr>
      <w:r w:rsidRPr="0004206B">
        <w:rPr>
          <w:bCs/>
          <w:szCs w:val="22"/>
        </w:rPr>
        <w:t>Rekeningnummer IBAN: …………………………………………………………………………BIC</w:t>
      </w:r>
      <w:r w:rsidR="00993EBA">
        <w:rPr>
          <w:bCs/>
          <w:szCs w:val="22"/>
        </w:rPr>
        <w:t>:</w:t>
      </w:r>
      <w:r w:rsidRPr="0004206B">
        <w:rPr>
          <w:bCs/>
          <w:szCs w:val="22"/>
        </w:rPr>
        <w:t xml:space="preserve"> ……………………</w:t>
      </w:r>
      <w:r w:rsidR="00993EBA">
        <w:rPr>
          <w:bCs/>
          <w:szCs w:val="22"/>
        </w:rPr>
        <w:t>..</w:t>
      </w:r>
    </w:p>
    <w:p w14:paraId="680F7F44" w14:textId="77777777" w:rsidR="00DA18B3" w:rsidRDefault="00DA18B3" w:rsidP="00DA18B3">
      <w:pPr>
        <w:pStyle w:val="Koptekst"/>
        <w:spacing w:line="276" w:lineRule="auto"/>
        <w:rPr>
          <w:bCs/>
          <w:szCs w:val="22"/>
        </w:rPr>
      </w:pPr>
    </w:p>
    <w:p w14:paraId="1BF96E53" w14:textId="03E44AA0" w:rsidR="005E13EC" w:rsidRPr="0004206B" w:rsidRDefault="005E13EC" w:rsidP="00DA18B3">
      <w:pPr>
        <w:pStyle w:val="Koptekst"/>
        <w:spacing w:line="276" w:lineRule="auto"/>
        <w:rPr>
          <w:bCs/>
          <w:szCs w:val="22"/>
        </w:rPr>
      </w:pPr>
      <w:r w:rsidRPr="0004206B">
        <w:rPr>
          <w:bCs/>
          <w:szCs w:val="22"/>
        </w:rPr>
        <w:t>Reden van betaling: ……………………………………………………………………………………………………………</w:t>
      </w:r>
      <w:r w:rsidR="00993EBA">
        <w:rPr>
          <w:bCs/>
          <w:szCs w:val="22"/>
        </w:rPr>
        <w:t>.</w:t>
      </w:r>
    </w:p>
    <w:p w14:paraId="4B0A349A" w14:textId="77777777" w:rsidR="005E13EC" w:rsidRPr="001F2497" w:rsidRDefault="005E13EC" w:rsidP="00DA18B3">
      <w:pPr>
        <w:pStyle w:val="Koptekst"/>
        <w:spacing w:line="276" w:lineRule="auto"/>
        <w:rPr>
          <w:rFonts w:ascii="Verdana" w:hAnsi="Verdana"/>
          <w:bCs/>
          <w:sz w:val="18"/>
          <w:szCs w:val="18"/>
        </w:rPr>
      </w:pPr>
    </w:p>
    <w:p w14:paraId="22BCB44E" w14:textId="0FCA6781" w:rsidR="00EC1E61" w:rsidRPr="00874FC3" w:rsidRDefault="005E13EC" w:rsidP="00EC1E61">
      <w:pPr>
        <w:pStyle w:val="Koptekst"/>
        <w:spacing w:line="276" w:lineRule="auto"/>
        <w:rPr>
          <w:rFonts w:ascii="Barlow SemiBold" w:hAnsi="Barlow SemiBold"/>
          <w:bCs/>
          <w:szCs w:val="22"/>
        </w:rPr>
      </w:pPr>
      <w:r w:rsidRPr="00993EBA">
        <w:rPr>
          <w:rFonts w:ascii="Barlow SemiBold" w:hAnsi="Barlow SemiBold"/>
          <w:bCs/>
          <w:szCs w:val="22"/>
        </w:rPr>
        <w:t xml:space="preserve">Het type van de betaling is een terugkerende invordering. </w:t>
      </w:r>
      <w:r w:rsidR="00874FC3" w:rsidRPr="001D1C21">
        <w:rPr>
          <w:bCs/>
          <w:szCs w:val="22"/>
        </w:rPr>
        <w:t xml:space="preserve">(Dit mandaat kan </w:t>
      </w:r>
      <w:r w:rsidR="00A06E6E" w:rsidRPr="001D1C21">
        <w:rPr>
          <w:bCs/>
          <w:szCs w:val="22"/>
        </w:rPr>
        <w:t xml:space="preserve">m.a.w. </w:t>
      </w:r>
      <w:r w:rsidR="00874FC3" w:rsidRPr="001D1C21">
        <w:rPr>
          <w:bCs/>
          <w:szCs w:val="22"/>
        </w:rPr>
        <w:t>voor terugkerende betalingen gebruikt worden)</w:t>
      </w:r>
    </w:p>
    <w:p w14:paraId="087EB034" w14:textId="77777777" w:rsidR="00EC1E61" w:rsidRDefault="00EC1E61" w:rsidP="00EC1E61">
      <w:pPr>
        <w:pStyle w:val="Koptekst"/>
        <w:spacing w:line="276" w:lineRule="auto"/>
        <w:rPr>
          <w:rFonts w:ascii="Barlow SemiBold" w:hAnsi="Barlow SemiBold"/>
          <w:bCs/>
          <w:szCs w:val="22"/>
        </w:rPr>
      </w:pPr>
    </w:p>
    <w:p w14:paraId="3C5DD167" w14:textId="77777777" w:rsidR="00EC1E61" w:rsidRPr="00993EBA" w:rsidRDefault="00EC1E61" w:rsidP="00EC1E61">
      <w:pPr>
        <w:pStyle w:val="Koptek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Barlow SemiBold" w:hAnsi="Barlow SemiBold"/>
          <w:bCs/>
          <w:szCs w:val="22"/>
        </w:rPr>
      </w:pPr>
      <w:r w:rsidRPr="00993EBA">
        <w:rPr>
          <w:rFonts w:ascii="Barlow SemiBold" w:hAnsi="Barlow SemiBold"/>
          <w:bCs/>
          <w:szCs w:val="22"/>
        </w:rPr>
        <w:t>Gegevens schuldeiser</w:t>
      </w:r>
    </w:p>
    <w:p w14:paraId="763737AD" w14:textId="77777777" w:rsidR="00EC1E61" w:rsidRDefault="00EC1E61" w:rsidP="00EC1E61">
      <w:pPr>
        <w:pStyle w:val="Koptekst"/>
        <w:spacing w:line="276" w:lineRule="auto"/>
        <w:rPr>
          <w:rFonts w:ascii="Verdana" w:hAnsi="Verdana"/>
          <w:bCs/>
          <w:sz w:val="18"/>
          <w:szCs w:val="18"/>
        </w:rPr>
      </w:pPr>
    </w:p>
    <w:p w14:paraId="3F5FF131" w14:textId="5FB300F9" w:rsidR="00EC1E61" w:rsidRPr="00D13237" w:rsidRDefault="00EC1E61" w:rsidP="00EC1E61">
      <w:pPr>
        <w:pStyle w:val="Koptekst"/>
        <w:spacing w:line="276" w:lineRule="auto"/>
        <w:rPr>
          <w:bCs/>
          <w:szCs w:val="22"/>
        </w:rPr>
      </w:pPr>
      <w:r w:rsidRPr="00D13237">
        <w:rPr>
          <w:bCs/>
          <w:szCs w:val="22"/>
        </w:rPr>
        <w:t xml:space="preserve">PIA </w:t>
      </w:r>
      <w:r w:rsidR="00D13237" w:rsidRPr="00D13237">
        <w:rPr>
          <w:bCs/>
          <w:szCs w:val="22"/>
        </w:rPr>
        <w:t>vr</w:t>
      </w:r>
      <w:r w:rsidR="00D13237">
        <w:rPr>
          <w:bCs/>
          <w:szCs w:val="22"/>
        </w:rPr>
        <w:t>ijwilligers</w:t>
      </w:r>
      <w:r w:rsidRPr="00D13237">
        <w:rPr>
          <w:bCs/>
          <w:szCs w:val="22"/>
        </w:rPr>
        <w:t xml:space="preserve"> vzw, Kempische Steenweg 293/8, 3500 Hasselt – België</w:t>
      </w:r>
      <w:r w:rsidR="00874FC3" w:rsidRPr="00D13237">
        <w:rPr>
          <w:bCs/>
          <w:szCs w:val="22"/>
        </w:rPr>
        <w:t xml:space="preserve"> – Ondernemingsnummer </w:t>
      </w:r>
      <w:r w:rsidR="004F5E6E" w:rsidRPr="004F5E6E">
        <w:rPr>
          <w:bCs/>
          <w:szCs w:val="22"/>
        </w:rPr>
        <w:t>0428.377.041</w:t>
      </w:r>
      <w:r w:rsidR="004F5E6E" w:rsidRPr="00C77D5A">
        <w:rPr>
          <w:rFonts w:ascii="Barlow Condensed Light" w:hAnsi="Barlow Condensed Light"/>
          <w:color w:val="82A998"/>
          <w:sz w:val="20"/>
          <w:szCs w:val="20"/>
        </w:rPr>
        <w:t xml:space="preserve">    </w:t>
      </w:r>
    </w:p>
    <w:p w14:paraId="5EB4BCB1" w14:textId="77777777" w:rsidR="00EC1E61" w:rsidRPr="00D13237" w:rsidRDefault="00EC1E61" w:rsidP="00EC1E61">
      <w:pPr>
        <w:pStyle w:val="Koptekst"/>
        <w:spacing w:line="276" w:lineRule="auto"/>
        <w:rPr>
          <w:bCs/>
          <w:szCs w:val="22"/>
        </w:rPr>
      </w:pPr>
    </w:p>
    <w:p w14:paraId="56B7AE9D" w14:textId="77777777" w:rsidR="00EC1E61" w:rsidRPr="00993EBA" w:rsidRDefault="00EC1E61" w:rsidP="00EC1E61">
      <w:pPr>
        <w:pStyle w:val="Koptekst"/>
        <w:spacing w:line="276" w:lineRule="auto"/>
        <w:rPr>
          <w:rFonts w:ascii="Barlow SemiBold" w:hAnsi="Barlow SemiBold"/>
          <w:bCs/>
          <w:color w:val="82A998"/>
          <w:szCs w:val="22"/>
        </w:rPr>
      </w:pPr>
      <w:r w:rsidRPr="00993EBA">
        <w:rPr>
          <w:rFonts w:ascii="Barlow SemiBold" w:hAnsi="Barlow SemiBold"/>
          <w:bCs/>
          <w:color w:val="82A998"/>
          <w:szCs w:val="22"/>
        </w:rPr>
        <w:t>Schuldeiseridentificatie: BE37 ZZZ 0428377041</w:t>
      </w:r>
    </w:p>
    <w:p w14:paraId="6010EF88" w14:textId="77777777" w:rsidR="00EC1E61" w:rsidRPr="00993EBA" w:rsidRDefault="00EC1E61" w:rsidP="00EC1E61">
      <w:pPr>
        <w:pStyle w:val="Koptekst"/>
        <w:spacing w:line="276" w:lineRule="auto"/>
        <w:rPr>
          <w:bCs/>
          <w:szCs w:val="22"/>
        </w:rPr>
      </w:pPr>
    </w:p>
    <w:p w14:paraId="23C61744" w14:textId="7F140D1B" w:rsidR="00EC1E61" w:rsidRDefault="00EC1E61" w:rsidP="00EC1E61">
      <w:pPr>
        <w:pStyle w:val="Koptekst"/>
        <w:spacing w:line="276" w:lineRule="auto"/>
        <w:rPr>
          <w:bCs/>
          <w:szCs w:val="22"/>
        </w:rPr>
      </w:pPr>
      <w:r w:rsidRPr="00993EBA">
        <w:rPr>
          <w:bCs/>
          <w:szCs w:val="22"/>
        </w:rPr>
        <w:t>Plaats en datum van ondertekening</w:t>
      </w:r>
      <w:r w:rsidRPr="00993EBA">
        <w:rPr>
          <w:bCs/>
          <w:szCs w:val="22"/>
        </w:rPr>
        <w:tab/>
      </w:r>
      <w:r w:rsidR="001D1C21">
        <w:rPr>
          <w:bCs/>
          <w:szCs w:val="22"/>
        </w:rPr>
        <w:tab/>
      </w:r>
      <w:r w:rsidRPr="00993EBA">
        <w:rPr>
          <w:bCs/>
          <w:szCs w:val="22"/>
        </w:rPr>
        <w:t>Handtekening(en)</w:t>
      </w:r>
    </w:p>
    <w:p w14:paraId="708B945C" w14:textId="77777777" w:rsidR="00874FC3" w:rsidRPr="00993EBA" w:rsidRDefault="00874FC3" w:rsidP="00EC1E61">
      <w:pPr>
        <w:pStyle w:val="Koptekst"/>
        <w:spacing w:line="276" w:lineRule="auto"/>
        <w:rPr>
          <w:bCs/>
          <w:szCs w:val="22"/>
        </w:rPr>
      </w:pPr>
    </w:p>
    <w:p w14:paraId="01776240" w14:textId="77777777" w:rsidR="00EC1E61" w:rsidRPr="00993EBA" w:rsidRDefault="00EC1E61" w:rsidP="00EC1E61">
      <w:pPr>
        <w:pStyle w:val="Koptekst"/>
        <w:spacing w:line="276" w:lineRule="auto"/>
        <w:rPr>
          <w:bCs/>
          <w:szCs w:val="22"/>
        </w:rPr>
      </w:pPr>
      <w:r w:rsidRPr="00993EBA">
        <w:rPr>
          <w:bCs/>
          <w:szCs w:val="22"/>
        </w:rPr>
        <w:t>…………………………………………………</w:t>
      </w:r>
    </w:p>
    <w:p w14:paraId="5A1339FD" w14:textId="7261A907" w:rsidR="00161A5E" w:rsidRPr="008D6E40" w:rsidRDefault="00161A5E" w:rsidP="00E52755">
      <w:pPr>
        <w:rPr>
          <w:sz w:val="20"/>
          <w:szCs w:val="20"/>
        </w:rPr>
      </w:pPr>
    </w:p>
    <w:sectPr w:rsidR="00161A5E" w:rsidRPr="008D6E40" w:rsidSect="001D1C2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70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C05908" w14:textId="77777777" w:rsidR="00A27E5E" w:rsidRDefault="00A27E5E" w:rsidP="00342BA1">
      <w:pPr>
        <w:spacing w:line="240" w:lineRule="auto"/>
      </w:pPr>
      <w:r>
        <w:separator/>
      </w:r>
    </w:p>
  </w:endnote>
  <w:endnote w:type="continuationSeparator" w:id="0">
    <w:p w14:paraId="32296EB9" w14:textId="77777777" w:rsidR="00A27E5E" w:rsidRDefault="00A27E5E" w:rsidP="00342B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low Light">
    <w:panose1 w:val="00000400000000000000"/>
    <w:charset w:val="00"/>
    <w:family w:val="auto"/>
    <w:pitch w:val="variable"/>
    <w:sig w:usb0="20000007" w:usb1="00000000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rlow SemiBold">
    <w:panose1 w:val="00000700000000000000"/>
    <w:charset w:val="00"/>
    <w:family w:val="auto"/>
    <w:pitch w:val="variable"/>
    <w:sig w:usb0="20000007" w:usb1="00000000" w:usb2="000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rlow Condensed Light">
    <w:panose1 w:val="00000406000000000000"/>
    <w:charset w:val="00"/>
    <w:family w:val="auto"/>
    <w:pitch w:val="variable"/>
    <w:sig w:usb0="20000007" w:usb1="00000000" w:usb2="00000000" w:usb3="00000000" w:csb0="00000193" w:csb1="00000000"/>
  </w:font>
  <w:font w:name="Barlow Condensed Medium">
    <w:panose1 w:val="00000606000000000000"/>
    <w:charset w:val="00"/>
    <w:family w:val="auto"/>
    <w:pitch w:val="variable"/>
    <w:sig w:usb0="20000007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color w:val="82A998"/>
        <w:sz w:val="20"/>
        <w:szCs w:val="22"/>
      </w:rPr>
      <w:id w:val="557360447"/>
      <w:docPartObj>
        <w:docPartGallery w:val="Page Numbers (Bottom of Page)"/>
        <w:docPartUnique/>
      </w:docPartObj>
    </w:sdtPr>
    <w:sdtContent>
      <w:p w14:paraId="5AC0E353" w14:textId="3AE57A93" w:rsidR="00534F49" w:rsidRPr="00534F49" w:rsidRDefault="00534F49">
        <w:pPr>
          <w:pStyle w:val="Voettekst"/>
          <w:jc w:val="right"/>
          <w:rPr>
            <w:color w:val="82A998"/>
            <w:sz w:val="20"/>
            <w:szCs w:val="22"/>
          </w:rPr>
        </w:pPr>
        <w:r w:rsidRPr="00534F49">
          <w:rPr>
            <w:color w:val="82A998"/>
            <w:sz w:val="20"/>
            <w:szCs w:val="22"/>
          </w:rPr>
          <w:fldChar w:fldCharType="begin"/>
        </w:r>
        <w:r w:rsidRPr="00534F49">
          <w:rPr>
            <w:color w:val="82A998"/>
            <w:sz w:val="20"/>
            <w:szCs w:val="22"/>
          </w:rPr>
          <w:instrText>PAGE   \* MERGEFORMAT</w:instrText>
        </w:r>
        <w:r w:rsidRPr="00534F49">
          <w:rPr>
            <w:color w:val="82A998"/>
            <w:sz w:val="20"/>
            <w:szCs w:val="22"/>
          </w:rPr>
          <w:fldChar w:fldCharType="separate"/>
        </w:r>
        <w:r w:rsidRPr="00534F49">
          <w:rPr>
            <w:color w:val="82A998"/>
            <w:sz w:val="20"/>
            <w:szCs w:val="22"/>
            <w:lang w:val="nl-NL"/>
          </w:rPr>
          <w:t>2</w:t>
        </w:r>
        <w:r w:rsidRPr="00534F49">
          <w:rPr>
            <w:color w:val="82A998"/>
            <w:sz w:val="20"/>
            <w:szCs w:val="22"/>
          </w:rPr>
          <w:fldChar w:fldCharType="end"/>
        </w:r>
      </w:p>
    </w:sdtContent>
  </w:sdt>
  <w:p w14:paraId="12F20C5E" w14:textId="45BEF695" w:rsidR="00342BA1" w:rsidRDefault="00342BA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0BF41C" w14:textId="03481D92" w:rsidR="002C4B58" w:rsidRDefault="002C4B58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A13699B" wp14:editId="0E2A76F5">
              <wp:simplePos x="0" y="0"/>
              <wp:positionH relativeFrom="column">
                <wp:posOffset>-112868</wp:posOffset>
              </wp:positionH>
              <wp:positionV relativeFrom="paragraph">
                <wp:posOffset>-356235</wp:posOffset>
              </wp:positionV>
              <wp:extent cx="5147945" cy="1002665"/>
              <wp:effectExtent l="0" t="0" r="0" b="6985"/>
              <wp:wrapNone/>
              <wp:docPr id="365502618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7945" cy="10026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BB9063" w14:textId="6C81E28A" w:rsidR="002C4B58" w:rsidRPr="002463A5" w:rsidRDefault="002C4B58" w:rsidP="002C4B58">
                          <w:pPr>
                            <w:contextualSpacing/>
                            <w:rPr>
                              <w:rFonts w:ascii="Barlow Condensed Medium" w:hAnsi="Barlow Condensed Medium"/>
                              <w:color w:val="82A998"/>
                              <w:sz w:val="20"/>
                              <w:szCs w:val="20"/>
                              <w:lang w:val="nl-NL"/>
                            </w:rPr>
                          </w:pPr>
                          <w:r>
                            <w:rPr>
                              <w:rFonts w:ascii="Barlow Condensed Medium" w:hAnsi="Barlow Condensed Medium"/>
                              <w:color w:val="82A998"/>
                              <w:sz w:val="20"/>
                              <w:szCs w:val="20"/>
                              <w:lang w:val="nl-NL"/>
                            </w:rPr>
                            <w:t xml:space="preserve">PIA </w:t>
                          </w:r>
                          <w:r w:rsidR="00036CD6">
                            <w:rPr>
                              <w:rFonts w:ascii="Barlow Condensed Medium" w:hAnsi="Barlow Condensed Medium"/>
                              <w:color w:val="82A998"/>
                              <w:sz w:val="20"/>
                              <w:szCs w:val="20"/>
                              <w:lang w:val="nl-NL"/>
                            </w:rPr>
                            <w:t>vrijwilligers</w:t>
                          </w:r>
                          <w:r>
                            <w:rPr>
                              <w:rFonts w:ascii="Barlow Condensed Medium" w:hAnsi="Barlow Condensed Medium"/>
                              <w:color w:val="82A998"/>
                              <w:sz w:val="20"/>
                              <w:szCs w:val="20"/>
                              <w:lang w:val="nl-NL"/>
                            </w:rPr>
                            <w:t xml:space="preserve"> vzw</w:t>
                          </w:r>
                        </w:p>
                        <w:p w14:paraId="279EDA31" w14:textId="513DD45C" w:rsidR="002C4B58" w:rsidRDefault="002C4B58" w:rsidP="002C4B58">
                          <w:pPr>
                            <w:contextualSpacing/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  <w:lang w:val="nl-NL"/>
                            </w:rPr>
                          </w:pPr>
                          <w:r w:rsidRPr="000D229F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  <w:lang w:val="nl-NL"/>
                            </w:rPr>
                            <w:t>Kempische Steenweg 293</w:t>
                          </w:r>
                          <w:r w:rsidR="00004094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  <w:lang w:val="nl-NL"/>
                            </w:rPr>
                            <w:t>/</w:t>
                          </w:r>
                          <w:r w:rsidRPr="000D229F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  <w:lang w:val="nl-NL"/>
                            </w:rPr>
                            <w:t>8</w:t>
                          </w:r>
                          <w:r w:rsidR="00004094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  <w:lang w:val="nl-NL"/>
                            </w:rPr>
                            <w:t xml:space="preserve">, </w:t>
                          </w:r>
                          <w:r w:rsidRPr="000D229F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  <w:lang w:val="nl-NL"/>
                            </w:rPr>
                            <w:t>3500 Hasselt</w:t>
                          </w:r>
                        </w:p>
                        <w:p w14:paraId="1425546F" w14:textId="20877E9B" w:rsidR="002C4B58" w:rsidRPr="004C56DD" w:rsidRDefault="002C4B58" w:rsidP="002C4B58">
                          <w:pPr>
                            <w:contextualSpacing/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</w:pPr>
                          <w:r w:rsidRPr="004C56DD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 xml:space="preserve">011 85 84 </w:t>
                          </w:r>
                          <w:r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66</w:t>
                          </w:r>
                          <w:r w:rsidRPr="004C56DD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 xml:space="preserve">    </w:t>
                          </w:r>
                          <w:r w:rsidR="00036CD6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vrijwilligers</w:t>
                          </w:r>
                          <w:r w:rsidRPr="004C56DD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@partnerinassistentie.be    www.partnerinassistentie.be</w:t>
                          </w:r>
                        </w:p>
                        <w:p w14:paraId="7724D680" w14:textId="71EE1DE1" w:rsidR="002C4B58" w:rsidRPr="00C77D5A" w:rsidRDefault="002C4B58" w:rsidP="002C4B58">
                          <w:pPr>
                            <w:contextualSpacing/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</w:pPr>
                          <w:r w:rsidRPr="00C77D5A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 xml:space="preserve">Ondernemingsnummer </w:t>
                          </w:r>
                          <w:r w:rsidR="00036CD6" w:rsidRPr="00C77D5A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04</w:t>
                          </w:r>
                          <w:r w:rsidR="00036CD6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28</w:t>
                          </w:r>
                          <w:r w:rsidR="00036CD6" w:rsidRPr="00C77D5A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.</w:t>
                          </w:r>
                          <w:r w:rsidR="00036CD6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377</w:t>
                          </w:r>
                          <w:r w:rsidR="00036CD6" w:rsidRPr="00C77D5A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.</w:t>
                          </w:r>
                          <w:r w:rsidR="00036CD6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041</w:t>
                          </w:r>
                          <w:r w:rsidR="00036CD6" w:rsidRPr="00C77D5A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 xml:space="preserve">    </w:t>
                          </w:r>
                          <w:r w:rsidRPr="00C77D5A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RPR Antwerpen, afdeling H</w:t>
                          </w:r>
                          <w:r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 xml:space="preserve">asselt    Bank </w:t>
                          </w:r>
                          <w:r w:rsidR="00055667"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  <w:t>BE38 7775 9294 1272</w:t>
                          </w:r>
                        </w:p>
                        <w:p w14:paraId="5B45E4D5" w14:textId="77777777" w:rsidR="002C4B58" w:rsidRPr="004C56DD" w:rsidRDefault="002C4B58" w:rsidP="002C4B58">
                          <w:pPr>
                            <w:contextualSpacing/>
                            <w:rPr>
                              <w:rFonts w:ascii="Barlow Condensed Light" w:hAnsi="Barlow Condensed Light"/>
                              <w:color w:val="82A998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13699B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6" type="#_x0000_t202" style="position:absolute;margin-left:-8.9pt;margin-top:-28.05pt;width:405.35pt;height:78.9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" filled="f" stroked="f" strokeweight=".5pt">
              <v:textbox>
                <w:txbxContent>
                  <w:p w14:paraId="25BB9063" w14:textId="6C81E28A" w:rsidR="002C4B58" w:rsidRPr="002463A5" w:rsidRDefault="002C4B58" w:rsidP="002C4B58">
                    <w:pPr>
                      <w:contextualSpacing/>
                      <w:rPr>
                        <w:rFonts w:ascii="Barlow Condensed Medium" w:hAnsi="Barlow Condensed Medium"/>
                        <w:color w:val="82A998"/>
                        <w:sz w:val="20"/>
                        <w:szCs w:val="20"/>
                        <w:lang w:val="nl-NL"/>
                      </w:rPr>
                    </w:pPr>
                    <w:r>
                      <w:rPr>
                        <w:rFonts w:ascii="Barlow Condensed Medium" w:hAnsi="Barlow Condensed Medium"/>
                        <w:color w:val="82A998"/>
                        <w:sz w:val="20"/>
                        <w:szCs w:val="20"/>
                        <w:lang w:val="nl-NL"/>
                      </w:rPr>
                      <w:t xml:space="preserve">PIA </w:t>
                    </w:r>
                    <w:r w:rsidR="00036CD6">
                      <w:rPr>
                        <w:rFonts w:ascii="Barlow Condensed Medium" w:hAnsi="Barlow Condensed Medium"/>
                        <w:color w:val="82A998"/>
                        <w:sz w:val="20"/>
                        <w:szCs w:val="20"/>
                        <w:lang w:val="nl-NL"/>
                      </w:rPr>
                      <w:t>vrijwilligers</w:t>
                    </w:r>
                    <w:r>
                      <w:rPr>
                        <w:rFonts w:ascii="Barlow Condensed Medium" w:hAnsi="Barlow Condensed Medium"/>
                        <w:color w:val="82A998"/>
                        <w:sz w:val="20"/>
                        <w:szCs w:val="20"/>
                        <w:lang w:val="nl-NL"/>
                      </w:rPr>
                      <w:t xml:space="preserve"> vzw</w:t>
                    </w:r>
                  </w:p>
                  <w:p w14:paraId="279EDA31" w14:textId="513DD45C" w:rsidR="002C4B58" w:rsidRDefault="002C4B58" w:rsidP="002C4B58">
                    <w:pPr>
                      <w:contextualSpacing/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  <w:lang w:val="nl-NL"/>
                      </w:rPr>
                    </w:pPr>
                    <w:r w:rsidRPr="000D229F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  <w:lang w:val="nl-NL"/>
                      </w:rPr>
                      <w:t>Kempische Steenweg 293</w:t>
                    </w:r>
                    <w:r w:rsidR="00004094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  <w:lang w:val="nl-NL"/>
                      </w:rPr>
                      <w:t>/</w:t>
                    </w:r>
                    <w:r w:rsidRPr="000D229F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  <w:lang w:val="nl-NL"/>
                      </w:rPr>
                      <w:t>8</w:t>
                    </w:r>
                    <w:r w:rsidR="00004094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  <w:lang w:val="nl-NL"/>
                      </w:rPr>
                      <w:t xml:space="preserve">, </w:t>
                    </w:r>
                    <w:r w:rsidRPr="000D229F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  <w:lang w:val="nl-NL"/>
                      </w:rPr>
                      <w:t>3500 Hasselt</w:t>
                    </w:r>
                  </w:p>
                  <w:p w14:paraId="1425546F" w14:textId="20877E9B" w:rsidR="002C4B58" w:rsidRPr="004C56DD" w:rsidRDefault="002C4B58" w:rsidP="002C4B58">
                    <w:pPr>
                      <w:contextualSpacing/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</w:pPr>
                    <w:r w:rsidRPr="004C56DD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 xml:space="preserve">011 85 84 </w:t>
                    </w:r>
                    <w:r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66</w:t>
                    </w:r>
                    <w:r w:rsidRPr="004C56DD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 xml:space="preserve">    </w:t>
                    </w:r>
                    <w:r w:rsidR="00036CD6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vrijwilligers</w:t>
                    </w:r>
                    <w:r w:rsidRPr="004C56DD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@partnerinassistentie.be    www.partnerinassistentie.be</w:t>
                    </w:r>
                  </w:p>
                  <w:p w14:paraId="7724D680" w14:textId="71EE1DE1" w:rsidR="002C4B58" w:rsidRPr="00C77D5A" w:rsidRDefault="002C4B58" w:rsidP="002C4B58">
                    <w:pPr>
                      <w:contextualSpacing/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</w:pPr>
                    <w:r w:rsidRPr="00C77D5A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 xml:space="preserve">Ondernemingsnummer </w:t>
                    </w:r>
                    <w:r w:rsidR="00036CD6" w:rsidRPr="00C77D5A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04</w:t>
                    </w:r>
                    <w:r w:rsidR="00036CD6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28</w:t>
                    </w:r>
                    <w:r w:rsidR="00036CD6" w:rsidRPr="00C77D5A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.</w:t>
                    </w:r>
                    <w:r w:rsidR="00036CD6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377</w:t>
                    </w:r>
                    <w:r w:rsidR="00036CD6" w:rsidRPr="00C77D5A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.</w:t>
                    </w:r>
                    <w:r w:rsidR="00036CD6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041</w:t>
                    </w:r>
                    <w:r w:rsidR="00036CD6" w:rsidRPr="00C77D5A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 xml:space="preserve">    </w:t>
                    </w:r>
                    <w:r w:rsidRPr="00C77D5A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RPR Antwerpen, afdeling H</w:t>
                    </w:r>
                    <w:r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 xml:space="preserve">asselt    Bank </w:t>
                    </w:r>
                    <w:r w:rsidR="00055667"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  <w:t>BE38 7775 9294 1272</w:t>
                    </w:r>
                  </w:p>
                  <w:p w14:paraId="5B45E4D5" w14:textId="77777777" w:rsidR="002C4B58" w:rsidRPr="004C56DD" w:rsidRDefault="002C4B58" w:rsidP="002C4B58">
                    <w:pPr>
                      <w:contextualSpacing/>
                      <w:rPr>
                        <w:rFonts w:ascii="Barlow Condensed Light" w:hAnsi="Barlow Condensed Light"/>
                        <w:color w:val="82A998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2576" behindDoc="1" locked="0" layoutInCell="1" allowOverlap="1" wp14:anchorId="28949C36" wp14:editId="34ED4F73">
          <wp:simplePos x="0" y="0"/>
          <wp:positionH relativeFrom="column">
            <wp:posOffset>-1025363</wp:posOffset>
          </wp:positionH>
          <wp:positionV relativeFrom="paragraph">
            <wp:posOffset>-542290</wp:posOffset>
          </wp:positionV>
          <wp:extent cx="7486650" cy="1250950"/>
          <wp:effectExtent l="0" t="0" r="0" b="6350"/>
          <wp:wrapNone/>
          <wp:docPr id="40287131" name="Afbeelding 1" descr="Afbeelding met schets, lijn, wit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5212194" name="Afbeelding 1" descr="Afbeelding met schets, lijn, wit, ontwerp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6650" cy="1250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D254D1" w14:textId="77777777" w:rsidR="00A27E5E" w:rsidRDefault="00A27E5E" w:rsidP="00342BA1">
      <w:pPr>
        <w:spacing w:line="240" w:lineRule="auto"/>
      </w:pPr>
      <w:r>
        <w:separator/>
      </w:r>
    </w:p>
  </w:footnote>
  <w:footnote w:type="continuationSeparator" w:id="0">
    <w:p w14:paraId="628EBA90" w14:textId="77777777" w:rsidR="00A27E5E" w:rsidRDefault="00A27E5E" w:rsidP="00342B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3196A" w14:textId="3AAC8156" w:rsidR="00342BA1" w:rsidRDefault="00364743">
    <w:pPr>
      <w:pStyle w:val="Kopteks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BE39512" wp14:editId="7C583BFD">
          <wp:simplePos x="0" y="0"/>
          <wp:positionH relativeFrom="column">
            <wp:posOffset>2771302</wp:posOffset>
          </wp:positionH>
          <wp:positionV relativeFrom="paragraph">
            <wp:posOffset>-1788795</wp:posOffset>
          </wp:positionV>
          <wp:extent cx="4745355" cy="2230755"/>
          <wp:effectExtent l="0" t="0" r="0" b="0"/>
          <wp:wrapNone/>
          <wp:docPr id="2028041261" name="Afbeelding 5" descr="Afbeelding met groen, schermopname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041261" name="Afbeelding 5" descr="Afbeelding met groen, schermopname, ontwerp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5355" cy="2230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BA6342">
      <w:rPr>
        <w:noProof/>
      </w:rPr>
      <w:drawing>
        <wp:anchor distT="0" distB="0" distL="114300" distR="114300" simplePos="0" relativeHeight="251659264" behindDoc="0" locked="0" layoutInCell="1" allowOverlap="1" wp14:anchorId="0D942A5F" wp14:editId="0E119D93">
          <wp:simplePos x="0" y="0"/>
          <wp:positionH relativeFrom="column">
            <wp:posOffset>-96047</wp:posOffset>
          </wp:positionH>
          <wp:positionV relativeFrom="paragraph">
            <wp:posOffset>-151765</wp:posOffset>
          </wp:positionV>
          <wp:extent cx="1962150" cy="534670"/>
          <wp:effectExtent l="0" t="0" r="0" b="0"/>
          <wp:wrapNone/>
          <wp:docPr id="692147507" name="Afbeelding 1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147507" name="Afbeelding 1" descr="Afbeelding met tekst, Lettertype, logo, Graphics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150" cy="534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62B5E9" w14:textId="3AE1A884" w:rsidR="00BA6342" w:rsidRDefault="00364743">
    <w:pPr>
      <w:pStyle w:val="Koptekst"/>
    </w:pPr>
    <w:r>
      <w:rPr>
        <w:noProof/>
      </w:rPr>
      <w:drawing>
        <wp:anchor distT="0" distB="0" distL="114300" distR="114300" simplePos="0" relativeHeight="251669504" behindDoc="0" locked="0" layoutInCell="1" allowOverlap="1" wp14:anchorId="61DD96A5" wp14:editId="7CC19276">
          <wp:simplePos x="0" y="0"/>
          <wp:positionH relativeFrom="column">
            <wp:posOffset>2768438</wp:posOffset>
          </wp:positionH>
          <wp:positionV relativeFrom="paragraph">
            <wp:posOffset>-1792605</wp:posOffset>
          </wp:positionV>
          <wp:extent cx="4745355" cy="2230755"/>
          <wp:effectExtent l="0" t="0" r="0" b="0"/>
          <wp:wrapNone/>
          <wp:docPr id="255947233" name="Afbeelding 5" descr="Afbeelding met groen, schermopname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041261" name="Afbeelding 5" descr="Afbeelding met groen, schermopname, ontwerp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5355" cy="2230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2C4B58">
      <w:rPr>
        <w:noProof/>
      </w:rPr>
      <w:drawing>
        <wp:anchor distT="0" distB="0" distL="114300" distR="114300" simplePos="0" relativeHeight="251668480" behindDoc="0" locked="0" layoutInCell="1" allowOverlap="1" wp14:anchorId="4839B4F2" wp14:editId="7E0A999B">
          <wp:simplePos x="0" y="0"/>
          <wp:positionH relativeFrom="column">
            <wp:posOffset>-90967</wp:posOffset>
          </wp:positionH>
          <wp:positionV relativeFrom="paragraph">
            <wp:posOffset>-178435</wp:posOffset>
          </wp:positionV>
          <wp:extent cx="1962150" cy="534670"/>
          <wp:effectExtent l="0" t="0" r="0" b="0"/>
          <wp:wrapNone/>
          <wp:docPr id="1375120704" name="Afbeelding 1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147507" name="Afbeelding 1" descr="Afbeelding met tekst, Lettertype, logo, Graphics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150" cy="534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B428ED"/>
    <w:multiLevelType w:val="multilevel"/>
    <w:tmpl w:val="9446B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6140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BA1"/>
    <w:rsid w:val="00004094"/>
    <w:rsid w:val="00036CD6"/>
    <w:rsid w:val="0004206B"/>
    <w:rsid w:val="00053910"/>
    <w:rsid w:val="00055667"/>
    <w:rsid w:val="000D229F"/>
    <w:rsid w:val="000F33B0"/>
    <w:rsid w:val="0012352F"/>
    <w:rsid w:val="001337CE"/>
    <w:rsid w:val="00161A5E"/>
    <w:rsid w:val="001D1C21"/>
    <w:rsid w:val="001F4C30"/>
    <w:rsid w:val="00204357"/>
    <w:rsid w:val="002463A5"/>
    <w:rsid w:val="00250B67"/>
    <w:rsid w:val="002C4B58"/>
    <w:rsid w:val="00342BA1"/>
    <w:rsid w:val="00345421"/>
    <w:rsid w:val="003623B1"/>
    <w:rsid w:val="00364743"/>
    <w:rsid w:val="00397782"/>
    <w:rsid w:val="003A4B87"/>
    <w:rsid w:val="003C5777"/>
    <w:rsid w:val="003D49DF"/>
    <w:rsid w:val="003F43A7"/>
    <w:rsid w:val="00470527"/>
    <w:rsid w:val="004B780A"/>
    <w:rsid w:val="004C2E4B"/>
    <w:rsid w:val="004C56DD"/>
    <w:rsid w:val="004D3B39"/>
    <w:rsid w:val="004D754D"/>
    <w:rsid w:val="004F5E6E"/>
    <w:rsid w:val="00514038"/>
    <w:rsid w:val="00531FD8"/>
    <w:rsid w:val="00534F49"/>
    <w:rsid w:val="005362E9"/>
    <w:rsid w:val="0053668D"/>
    <w:rsid w:val="00586B30"/>
    <w:rsid w:val="005D2067"/>
    <w:rsid w:val="005D2433"/>
    <w:rsid w:val="005D47E2"/>
    <w:rsid w:val="005E13EC"/>
    <w:rsid w:val="005F70D3"/>
    <w:rsid w:val="005F761D"/>
    <w:rsid w:val="006124EF"/>
    <w:rsid w:val="00616DB0"/>
    <w:rsid w:val="00641993"/>
    <w:rsid w:val="00653B78"/>
    <w:rsid w:val="00667026"/>
    <w:rsid w:val="006851A1"/>
    <w:rsid w:val="006976A3"/>
    <w:rsid w:val="00734F49"/>
    <w:rsid w:val="007A0FDF"/>
    <w:rsid w:val="007E44A4"/>
    <w:rsid w:val="00821EC2"/>
    <w:rsid w:val="008540F0"/>
    <w:rsid w:val="00874FC3"/>
    <w:rsid w:val="00893C6D"/>
    <w:rsid w:val="00897EC7"/>
    <w:rsid w:val="008D6E40"/>
    <w:rsid w:val="00925F45"/>
    <w:rsid w:val="00993EBA"/>
    <w:rsid w:val="009A5A24"/>
    <w:rsid w:val="009C12CF"/>
    <w:rsid w:val="009E597F"/>
    <w:rsid w:val="00A06E6E"/>
    <w:rsid w:val="00A22384"/>
    <w:rsid w:val="00A27E5E"/>
    <w:rsid w:val="00A471B1"/>
    <w:rsid w:val="00AC5FEF"/>
    <w:rsid w:val="00B227D7"/>
    <w:rsid w:val="00B45BFA"/>
    <w:rsid w:val="00B5492A"/>
    <w:rsid w:val="00B678AE"/>
    <w:rsid w:val="00B701A6"/>
    <w:rsid w:val="00B96BD9"/>
    <w:rsid w:val="00BA6342"/>
    <w:rsid w:val="00BB0BCC"/>
    <w:rsid w:val="00C172B7"/>
    <w:rsid w:val="00C37569"/>
    <w:rsid w:val="00C62124"/>
    <w:rsid w:val="00C77D5A"/>
    <w:rsid w:val="00C87363"/>
    <w:rsid w:val="00CF5049"/>
    <w:rsid w:val="00CF6F6A"/>
    <w:rsid w:val="00D13237"/>
    <w:rsid w:val="00D43428"/>
    <w:rsid w:val="00D7392F"/>
    <w:rsid w:val="00D84A79"/>
    <w:rsid w:val="00D92116"/>
    <w:rsid w:val="00DA18B3"/>
    <w:rsid w:val="00E52755"/>
    <w:rsid w:val="00EB10B1"/>
    <w:rsid w:val="00EC1CB8"/>
    <w:rsid w:val="00EC1E61"/>
    <w:rsid w:val="00F2227E"/>
    <w:rsid w:val="00F2463D"/>
    <w:rsid w:val="00F3228B"/>
    <w:rsid w:val="00F50EB4"/>
    <w:rsid w:val="00F71145"/>
    <w:rsid w:val="00FD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793FD"/>
  <w15:chartTrackingRefBased/>
  <w15:docId w15:val="{635CB855-8E97-4B56-AC79-AEB800B94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Barlow Light" w:eastAsiaTheme="minorHAnsi" w:hAnsi="Barlow Light" w:cstheme="minorBidi"/>
        <w:kern w:val="2"/>
        <w:sz w:val="22"/>
        <w:szCs w:val="24"/>
        <w:lang w:val="nl-BE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53B78"/>
  </w:style>
  <w:style w:type="paragraph" w:styleId="Kop1">
    <w:name w:val="heading 1"/>
    <w:basedOn w:val="Standaard"/>
    <w:next w:val="Standaard"/>
    <w:link w:val="Kop1Char"/>
    <w:uiPriority w:val="9"/>
    <w:qFormat/>
    <w:rsid w:val="00342B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42B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42B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42B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42B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42B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42B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42B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42B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42B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42B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42B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42BA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42BA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42BA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42BA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42BA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42BA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42B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42B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42B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42B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42B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42BA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42BA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42BA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42B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42BA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42BA1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nhideWhenUsed/>
    <w:rsid w:val="00342BA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342BA1"/>
  </w:style>
  <w:style w:type="paragraph" w:styleId="Voettekst">
    <w:name w:val="footer"/>
    <w:basedOn w:val="Standaard"/>
    <w:link w:val="VoettekstChar"/>
    <w:uiPriority w:val="99"/>
    <w:unhideWhenUsed/>
    <w:rsid w:val="00342BA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42BA1"/>
  </w:style>
  <w:style w:type="character" w:styleId="Hyperlink">
    <w:name w:val="Hyperlink"/>
    <w:basedOn w:val="Standaardalinea-lettertype"/>
    <w:uiPriority w:val="99"/>
    <w:unhideWhenUsed/>
    <w:rsid w:val="00EB10B1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B10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5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Lisbeth Mortelmans</dc:creator>
  <cp:keywords/>
  <dc:description/>
  <cp:lastModifiedBy>Lisbeth Mortelmans</cp:lastModifiedBy>
  <cp:revision>15</cp:revision>
  <cp:lastPrinted>2024-12-05T10:59:00Z</cp:lastPrinted>
  <dcterms:created xsi:type="dcterms:W3CDTF">2024-12-05T11:11:00Z</dcterms:created>
  <dcterms:modified xsi:type="dcterms:W3CDTF">2024-12-12T08:12:00Z</dcterms:modified>
</cp:coreProperties>
</file>